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06D7" w14:textId="77777777" w:rsidR="00BF3913" w:rsidRDefault="00BF3913" w:rsidP="006A693A">
      <w:pPr>
        <w:spacing w:line="240" w:lineRule="auto"/>
        <w:rPr>
          <w:i/>
          <w:sz w:val="72"/>
          <w:szCs w:val="72"/>
          <w:u w:val="single"/>
        </w:rPr>
      </w:pPr>
      <w:bookmarkStart w:id="0" w:name="_GoBack"/>
      <w:bookmarkEnd w:id="0"/>
      <w:r>
        <w:rPr>
          <w:i/>
          <w:noProof/>
          <w:sz w:val="72"/>
          <w:szCs w:val="72"/>
          <w:u w:val="single"/>
        </w:rPr>
        <w:drawing>
          <wp:inline distT="0" distB="0" distL="0" distR="0" wp14:anchorId="04106F8F" wp14:editId="0594690A">
            <wp:extent cx="5943600" cy="8910174"/>
            <wp:effectExtent l="0" t="0" r="0" b="5715"/>
            <wp:docPr id="1" name="Picture 1" descr="C:\Users\e0116618\Pictures\Tanya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16618\Pictures\TanyaHead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16E2" w14:textId="77777777" w:rsidR="00323208" w:rsidRPr="006A693A" w:rsidRDefault="006A693A" w:rsidP="006A693A">
      <w:pPr>
        <w:spacing w:line="240" w:lineRule="auto"/>
        <w:rPr>
          <w:i/>
          <w:sz w:val="72"/>
          <w:szCs w:val="72"/>
          <w:u w:val="single"/>
        </w:rPr>
      </w:pPr>
      <w:r w:rsidRPr="006A693A">
        <w:rPr>
          <w:i/>
          <w:sz w:val="72"/>
          <w:szCs w:val="72"/>
          <w:u w:val="single"/>
        </w:rPr>
        <w:lastRenderedPageBreak/>
        <w:t>Tanya</w:t>
      </w:r>
      <w:r w:rsidR="0033717C">
        <w:rPr>
          <w:i/>
          <w:sz w:val="72"/>
          <w:szCs w:val="72"/>
          <w:u w:val="single"/>
        </w:rPr>
        <w:t xml:space="preserve"> Haynes-</w:t>
      </w:r>
      <w:r w:rsidRPr="006A693A">
        <w:rPr>
          <w:i/>
          <w:sz w:val="72"/>
          <w:szCs w:val="72"/>
          <w:u w:val="single"/>
        </w:rPr>
        <w:t>Cummings</w:t>
      </w:r>
    </w:p>
    <w:p w14:paraId="5E2ABF74" w14:textId="77777777" w:rsidR="006A693A" w:rsidRDefault="006A693A" w:rsidP="006A693A">
      <w:pPr>
        <w:spacing w:line="240" w:lineRule="auto"/>
      </w:pPr>
      <w:r>
        <w:t xml:space="preserve">Born in </w:t>
      </w:r>
      <w:r w:rsidR="0033717C">
        <w:t>Riviera</w:t>
      </w:r>
      <w:r>
        <w:t xml:space="preserve"> Beach Florida</w:t>
      </w:r>
    </w:p>
    <w:p w14:paraId="28FFBFCD" w14:textId="77777777" w:rsidR="006A693A" w:rsidRDefault="006A693A" w:rsidP="006A693A">
      <w:pPr>
        <w:spacing w:line="240" w:lineRule="auto"/>
      </w:pPr>
      <w:r>
        <w:t xml:space="preserve">Graduate of Edward Waters </w:t>
      </w:r>
      <w:r w:rsidR="0033717C">
        <w:t>College B.A. Communications</w:t>
      </w:r>
      <w:r w:rsidR="008413ED">
        <w:t xml:space="preserve">  </w:t>
      </w:r>
    </w:p>
    <w:p w14:paraId="766DDC35" w14:textId="77777777" w:rsidR="006A693A" w:rsidRDefault="006A693A" w:rsidP="006A693A">
      <w:pPr>
        <w:spacing w:line="240" w:lineRule="auto"/>
      </w:pPr>
      <w:r>
        <w:t>904-993-7220</w:t>
      </w:r>
    </w:p>
    <w:p w14:paraId="6FA5DB0E" w14:textId="77777777" w:rsidR="006A693A" w:rsidRDefault="00727431" w:rsidP="006A693A">
      <w:pPr>
        <w:spacing w:line="240" w:lineRule="auto"/>
      </w:pPr>
      <w:hyperlink r:id="rId6" w:history="1">
        <w:r w:rsidR="00F40EBA" w:rsidRPr="00603354">
          <w:rPr>
            <w:rStyle w:val="Hyperlink"/>
          </w:rPr>
          <w:t>mstanentertainment@gmail.com</w:t>
        </w:r>
      </w:hyperlink>
      <w:r w:rsidR="00F40EBA">
        <w:t xml:space="preserve"> </w:t>
      </w:r>
    </w:p>
    <w:p w14:paraId="48D1A764" w14:textId="77777777" w:rsidR="006A693A" w:rsidRPr="0033717C" w:rsidRDefault="006A693A" w:rsidP="006A693A">
      <w:pPr>
        <w:spacing w:line="240" w:lineRule="auto"/>
        <w:rPr>
          <w:b/>
          <w:i/>
          <w:u w:val="single"/>
        </w:rPr>
      </w:pPr>
      <w:r w:rsidRPr="0033717C">
        <w:rPr>
          <w:b/>
          <w:i/>
          <w:u w:val="single"/>
        </w:rPr>
        <w:t>Terry Nicholas Productions</w:t>
      </w:r>
    </w:p>
    <w:p w14:paraId="2E0F722F" w14:textId="77777777" w:rsidR="006A693A" w:rsidRDefault="006A693A" w:rsidP="006A693A">
      <w:pPr>
        <w:spacing w:line="240" w:lineRule="auto"/>
      </w:pPr>
      <w:r>
        <w:t xml:space="preserve">My Brother’s Keeper    </w:t>
      </w:r>
      <w:r w:rsidR="0033717C">
        <w:t xml:space="preserve">  </w:t>
      </w:r>
      <w:r w:rsidR="008413ED">
        <w:t xml:space="preserve">         </w:t>
      </w:r>
      <w:r>
        <w:t>Ms. Linda the (Bad mom</w:t>
      </w:r>
      <w:r w:rsidR="008413ED">
        <w:t>- Diva</w:t>
      </w:r>
      <w:r>
        <w:t>) stage play</w:t>
      </w:r>
    </w:p>
    <w:p w14:paraId="219C3A29" w14:textId="77777777" w:rsidR="006A693A" w:rsidRDefault="001E5AF0" w:rsidP="006A693A">
      <w:pPr>
        <w:spacing w:line="240" w:lineRule="auto"/>
      </w:pPr>
      <w:r>
        <w:t>A Will to L</w:t>
      </w:r>
      <w:r w:rsidR="006A693A">
        <w:t xml:space="preserve">ive                 </w:t>
      </w:r>
      <w:r w:rsidR="0033717C">
        <w:t xml:space="preserve">  </w:t>
      </w:r>
      <w:r w:rsidR="006A693A">
        <w:t xml:space="preserve">  </w:t>
      </w:r>
      <w:r w:rsidR="008413ED">
        <w:t xml:space="preserve">         </w:t>
      </w:r>
      <w:r w:rsidR="006A693A">
        <w:t>Yenetta Stevens   (Aggressive Lawyer) stage play</w:t>
      </w:r>
    </w:p>
    <w:p w14:paraId="016FFC82" w14:textId="77777777" w:rsidR="006A693A" w:rsidRPr="0033717C" w:rsidRDefault="006A693A" w:rsidP="006A693A">
      <w:pPr>
        <w:spacing w:line="240" w:lineRule="auto"/>
        <w:rPr>
          <w:b/>
          <w:i/>
          <w:u w:val="single"/>
        </w:rPr>
      </w:pPr>
      <w:r w:rsidRPr="0033717C">
        <w:rPr>
          <w:b/>
          <w:i/>
          <w:u w:val="single"/>
        </w:rPr>
        <w:t>BeDynamik Productions</w:t>
      </w:r>
    </w:p>
    <w:p w14:paraId="4036B0E3" w14:textId="77777777" w:rsidR="006A693A" w:rsidRDefault="006A693A" w:rsidP="006A693A">
      <w:pPr>
        <w:spacing w:line="240" w:lineRule="auto"/>
      </w:pPr>
      <w:r>
        <w:t xml:space="preserve">David Died Today         </w:t>
      </w:r>
      <w:r w:rsidR="0033717C">
        <w:t xml:space="preserve"> </w:t>
      </w:r>
      <w:r>
        <w:t xml:space="preserve"> </w:t>
      </w:r>
      <w:r w:rsidR="0033717C">
        <w:t xml:space="preserve"> </w:t>
      </w:r>
      <w:r w:rsidR="004C70AF">
        <w:t xml:space="preserve">    </w:t>
      </w:r>
      <w:r w:rsidR="008413ED">
        <w:t xml:space="preserve">     </w:t>
      </w:r>
      <w:r>
        <w:t>Ms. Charlotte (Mom/Grandmother) short film</w:t>
      </w:r>
    </w:p>
    <w:p w14:paraId="0D2CCE02" w14:textId="77777777" w:rsidR="006A693A" w:rsidRDefault="001E5AF0" w:rsidP="006A693A">
      <w:pPr>
        <w:spacing w:line="240" w:lineRule="auto"/>
      </w:pPr>
      <w:r>
        <w:t xml:space="preserve">BeDynamik                                </w:t>
      </w:r>
      <w:r w:rsidR="008413ED">
        <w:t>D</w:t>
      </w:r>
      <w:r w:rsidR="006A693A">
        <w:t>iane (Character with Aids) stage play</w:t>
      </w:r>
    </w:p>
    <w:p w14:paraId="0AE7E3FE" w14:textId="77777777" w:rsidR="00754130" w:rsidRPr="0033717C" w:rsidRDefault="00754130" w:rsidP="006A693A">
      <w:pPr>
        <w:spacing w:line="240" w:lineRule="auto"/>
        <w:rPr>
          <w:b/>
          <w:i/>
          <w:u w:val="single"/>
        </w:rPr>
      </w:pPr>
      <w:r w:rsidRPr="0033717C">
        <w:rPr>
          <w:b/>
          <w:i/>
          <w:u w:val="single"/>
        </w:rPr>
        <w:t>Stage Aurora</w:t>
      </w:r>
    </w:p>
    <w:p w14:paraId="7D2242C3" w14:textId="77777777" w:rsidR="00754130" w:rsidRDefault="00754130" w:rsidP="006A693A">
      <w:pPr>
        <w:spacing w:line="240" w:lineRule="auto"/>
      </w:pPr>
      <w:r>
        <w:t xml:space="preserve">The Colored Museum      </w:t>
      </w:r>
      <w:r w:rsidR="004C70AF">
        <w:t xml:space="preserve">    </w:t>
      </w:r>
      <w:r w:rsidR="008413ED">
        <w:t xml:space="preserve">   </w:t>
      </w:r>
      <w:r>
        <w:t>Topsy Washington (Energetic Party Girl)</w:t>
      </w:r>
      <w:r w:rsidR="0033717C">
        <w:t xml:space="preserve"> stage play</w:t>
      </w:r>
    </w:p>
    <w:p w14:paraId="26683B96" w14:textId="77777777" w:rsidR="00F40EBA" w:rsidRPr="00F40EBA" w:rsidRDefault="00820BA6" w:rsidP="006A693A">
      <w:pPr>
        <w:spacing w:line="240" w:lineRule="auto"/>
      </w:pPr>
      <w:r>
        <w:t xml:space="preserve">Steel Magnolias </w:t>
      </w:r>
      <w:r>
        <w:tab/>
        <w:t xml:space="preserve">        Truvy Jones (Hair Salon Owner, Sassy and Caring)</w:t>
      </w:r>
      <w:r>
        <w:tab/>
      </w:r>
      <w:r>
        <w:tab/>
      </w:r>
      <w:r>
        <w:tab/>
      </w:r>
    </w:p>
    <w:p w14:paraId="07C2B001" w14:textId="77777777" w:rsidR="00754130" w:rsidRPr="008413ED" w:rsidRDefault="00754130" w:rsidP="006A693A">
      <w:pPr>
        <w:spacing w:line="240" w:lineRule="auto"/>
        <w:rPr>
          <w:b/>
          <w:i/>
          <w:u w:val="single"/>
        </w:rPr>
      </w:pPr>
      <w:r w:rsidRPr="008413ED">
        <w:rPr>
          <w:b/>
          <w:i/>
          <w:u w:val="single"/>
        </w:rPr>
        <w:t xml:space="preserve">Z Jones Productions </w:t>
      </w:r>
    </w:p>
    <w:p w14:paraId="52E6C6EA" w14:textId="77777777" w:rsidR="0033717C" w:rsidRDefault="00D64B9B" w:rsidP="006A693A">
      <w:pPr>
        <w:spacing w:line="240" w:lineRule="auto"/>
      </w:pPr>
      <w:r>
        <w:t xml:space="preserve"> </w:t>
      </w:r>
      <w:r w:rsidR="00754130" w:rsidRPr="00754130">
        <w:t xml:space="preserve">Love and Betrayal </w:t>
      </w:r>
      <w:r w:rsidR="00754130">
        <w:t xml:space="preserve">         </w:t>
      </w:r>
      <w:r w:rsidR="0033717C">
        <w:t xml:space="preserve">   </w:t>
      </w:r>
      <w:r w:rsidR="00754130">
        <w:t xml:space="preserve"> </w:t>
      </w:r>
      <w:r w:rsidR="004C70AF">
        <w:t xml:space="preserve">    </w:t>
      </w:r>
      <w:r w:rsidR="008413ED">
        <w:t xml:space="preserve"> </w:t>
      </w:r>
      <w:r>
        <w:t xml:space="preserve">  </w:t>
      </w:r>
      <w:r w:rsidR="00754130">
        <w:t>Michelle</w:t>
      </w:r>
      <w:r w:rsidR="0033717C">
        <w:t xml:space="preserve"> (Very Outgoing and in love) stage play</w:t>
      </w:r>
    </w:p>
    <w:p w14:paraId="7A69F3D1" w14:textId="77777777" w:rsidR="00F40EBA" w:rsidRPr="00F40EBA" w:rsidRDefault="00754130" w:rsidP="006A693A">
      <w:pPr>
        <w:spacing w:line="240" w:lineRule="auto"/>
      </w:pPr>
      <w:r>
        <w:t xml:space="preserve"> </w:t>
      </w:r>
      <w:r w:rsidR="00D64B9B">
        <w:t>C</w:t>
      </w:r>
      <w:r w:rsidR="001E5AF0">
        <w:t>an I Have M</w:t>
      </w:r>
      <w:r w:rsidR="004C70AF">
        <w:t xml:space="preserve">y Spouse back   Michelle (Woman Age 35 </w:t>
      </w:r>
      <w:r w:rsidR="008413ED">
        <w:t xml:space="preserve">conservative) </w:t>
      </w:r>
      <w:r w:rsidR="004C70AF">
        <w:t xml:space="preserve">who </w:t>
      </w:r>
      <w:r w:rsidR="00820BA6">
        <w:t>is controlled by her mom</w:t>
      </w:r>
    </w:p>
    <w:p w14:paraId="4DBB9FF2" w14:textId="77777777" w:rsidR="008413ED" w:rsidRDefault="00F40EBA" w:rsidP="006A693A">
      <w:pPr>
        <w:spacing w:line="240" w:lineRule="auto"/>
      </w:pPr>
      <w:r>
        <w:rPr>
          <w:b/>
          <w:i/>
          <w:u w:val="single"/>
        </w:rPr>
        <w:t xml:space="preserve"> </w:t>
      </w:r>
      <w:r w:rsidR="008413ED" w:rsidRPr="008413ED">
        <w:rPr>
          <w:b/>
          <w:i/>
          <w:u w:val="single"/>
        </w:rPr>
        <w:t>D Destiny Productions</w:t>
      </w:r>
      <w:r w:rsidR="008413ED">
        <w:t xml:space="preserve">       </w:t>
      </w:r>
    </w:p>
    <w:p w14:paraId="31F3ED0B" w14:textId="77777777" w:rsidR="00F40EBA" w:rsidRPr="00F40EBA" w:rsidRDefault="001E5AF0" w:rsidP="008413ED">
      <w:pPr>
        <w:spacing w:line="240" w:lineRule="auto"/>
      </w:pPr>
      <w:r>
        <w:t>A Heart That F</w:t>
      </w:r>
      <w:r w:rsidR="008413ED">
        <w:t xml:space="preserve">orgives              </w:t>
      </w:r>
      <w:r w:rsidR="00820BA6">
        <w:t>Laniya (</w:t>
      </w:r>
      <w:r w:rsidR="008413ED">
        <w:t xml:space="preserve">Woman age 30- 35 spoiled </w:t>
      </w:r>
      <w:r w:rsidR="00820BA6">
        <w:t>Diva)</w:t>
      </w:r>
      <w:r w:rsidR="008413ED">
        <w:t xml:space="preserve"> 2 </w:t>
      </w:r>
      <w:r w:rsidR="00820BA6">
        <w:t>hr.</w:t>
      </w:r>
      <w:r w:rsidR="008413ED">
        <w:t xml:space="preserve"> Film</w:t>
      </w:r>
    </w:p>
    <w:p w14:paraId="75D98893" w14:textId="77777777" w:rsidR="00F40EBA" w:rsidRPr="00F40EBA" w:rsidRDefault="00F40EBA" w:rsidP="008413ED">
      <w:pPr>
        <w:spacing w:line="240" w:lineRule="auto"/>
      </w:pPr>
      <w:r>
        <w:rPr>
          <w:b/>
          <w:i/>
          <w:u w:val="single"/>
        </w:rPr>
        <w:t xml:space="preserve"> </w:t>
      </w:r>
      <w:r w:rsidRPr="00F40EBA">
        <w:rPr>
          <w:b/>
          <w:i/>
          <w:u w:val="single"/>
        </w:rPr>
        <w:t>Duval The Musical</w:t>
      </w:r>
      <w:r w:rsidRPr="00F40EBA">
        <w:t xml:space="preserve">                   Janet -</w:t>
      </w:r>
      <w:r>
        <w:t xml:space="preserve"> (A woman with multiple personalities)</w:t>
      </w:r>
    </w:p>
    <w:p w14:paraId="3559577B" w14:textId="77777777" w:rsidR="00F40EBA" w:rsidRPr="00F40EBA" w:rsidRDefault="00F40EBA" w:rsidP="008413ED">
      <w:pPr>
        <w:spacing w:line="240" w:lineRule="auto"/>
        <w:rPr>
          <w:b/>
          <w:u w:val="single"/>
        </w:rPr>
      </w:pPr>
      <w:r>
        <w:rPr>
          <w:b/>
          <w:i/>
          <w:u w:val="single"/>
        </w:rPr>
        <w:t xml:space="preserve"> </w:t>
      </w:r>
      <w:r w:rsidRPr="00F40EBA">
        <w:rPr>
          <w:b/>
          <w:i/>
          <w:u w:val="single"/>
        </w:rPr>
        <w:t>Heterow’s Closet</w:t>
      </w:r>
      <w:r>
        <w:t xml:space="preserve">                     </w:t>
      </w:r>
      <w:r w:rsidRPr="00F40EBA">
        <w:t>Naomi</w:t>
      </w:r>
      <w:r>
        <w:rPr>
          <w:b/>
          <w:u w:val="single"/>
        </w:rPr>
        <w:t xml:space="preserve"> </w:t>
      </w:r>
      <w:r w:rsidRPr="00F40EBA">
        <w:rPr>
          <w:u w:val="single"/>
        </w:rPr>
        <w:t>(High Powered Lawyer brought down to humbleness)</w:t>
      </w:r>
    </w:p>
    <w:p w14:paraId="3F7DC8B3" w14:textId="77777777" w:rsidR="00F40EBA" w:rsidRPr="00F40EBA" w:rsidRDefault="00F40EBA" w:rsidP="008413ED">
      <w:pPr>
        <w:spacing w:line="240" w:lineRule="auto"/>
        <w:rPr>
          <w:u w:val="single"/>
        </w:rPr>
      </w:pPr>
    </w:p>
    <w:p w14:paraId="57894BA6" w14:textId="77777777" w:rsidR="008413ED" w:rsidRDefault="008413ED" w:rsidP="006A693A">
      <w:pPr>
        <w:spacing w:line="240" w:lineRule="auto"/>
      </w:pPr>
    </w:p>
    <w:p w14:paraId="49280A3A" w14:textId="77777777" w:rsidR="006A693A" w:rsidRDefault="00F40EBA" w:rsidP="006A693A">
      <w:pPr>
        <w:spacing w:line="240" w:lineRule="auto"/>
      </w:pPr>
      <w:r>
        <w:t>I am, a Mother, Actress,  DJay ,Host, Party Planner, Jingle Writer and Motivator!</w:t>
      </w:r>
    </w:p>
    <w:p w14:paraId="201D34A1" w14:textId="77777777" w:rsidR="00F40EBA" w:rsidRDefault="004C70AF" w:rsidP="006A693A">
      <w:pPr>
        <w:spacing w:line="240" w:lineRule="auto"/>
      </w:pPr>
      <w:r>
        <w:t>My i</w:t>
      </w:r>
      <w:r w:rsidR="0033717C">
        <w:t xml:space="preserve">nterest includes </w:t>
      </w:r>
      <w:r w:rsidR="001E5AF0">
        <w:t xml:space="preserve"> </w:t>
      </w:r>
      <w:r w:rsidR="00F40EBA">
        <w:t>djaying ,</w:t>
      </w:r>
      <w:r w:rsidR="001E5AF0">
        <w:t xml:space="preserve">acting ,  </w:t>
      </w:r>
      <w:r w:rsidR="0033717C">
        <w:t xml:space="preserve">traveling, </w:t>
      </w:r>
      <w:r w:rsidR="00F40EBA">
        <w:t>and reading</w:t>
      </w:r>
      <w:r w:rsidR="0033717C">
        <w:t xml:space="preserve"> </w:t>
      </w:r>
      <w:r w:rsidR="00F40EBA">
        <w:t>.</w:t>
      </w:r>
    </w:p>
    <w:p w14:paraId="1B78CB00" w14:textId="77777777" w:rsidR="006A693A" w:rsidRPr="00F40EBA" w:rsidRDefault="006A693A" w:rsidP="006A693A">
      <w:pPr>
        <w:spacing w:line="240" w:lineRule="auto"/>
        <w:rPr>
          <w:b/>
        </w:rPr>
      </w:pPr>
      <w:r w:rsidRPr="00F40EBA">
        <w:rPr>
          <w:b/>
        </w:rPr>
        <w:t>Thank you for your time and consideration!</w:t>
      </w:r>
    </w:p>
    <w:sectPr w:rsidR="006A693A" w:rsidRPr="00F4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3A"/>
    <w:rsid w:val="001E5AF0"/>
    <w:rsid w:val="00323208"/>
    <w:rsid w:val="0033717C"/>
    <w:rsid w:val="004C70AF"/>
    <w:rsid w:val="00602115"/>
    <w:rsid w:val="006A693A"/>
    <w:rsid w:val="00727431"/>
    <w:rsid w:val="00754130"/>
    <w:rsid w:val="00820BA6"/>
    <w:rsid w:val="008413ED"/>
    <w:rsid w:val="00A77621"/>
    <w:rsid w:val="00BF3913"/>
    <w:rsid w:val="00D64B9B"/>
    <w:rsid w:val="00DB41FF"/>
    <w:rsid w:val="00DD0C2D"/>
    <w:rsid w:val="00EC6D5F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C9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stanentertain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Lender Processing Services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Tanya</dc:creator>
  <cp:lastModifiedBy>Tanya Cummings</cp:lastModifiedBy>
  <cp:revision>2</cp:revision>
  <cp:lastPrinted>2018-08-16T16:54:00Z</cp:lastPrinted>
  <dcterms:created xsi:type="dcterms:W3CDTF">2021-07-08T14:05:00Z</dcterms:created>
  <dcterms:modified xsi:type="dcterms:W3CDTF">2021-07-08T14:05:00Z</dcterms:modified>
</cp:coreProperties>
</file>